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A9" w14:textId="10901664" w:rsidR="00535E26" w:rsidRPr="00527B60" w:rsidRDefault="009930EE" w:rsidP="00E82621">
      <w:pPr>
        <w:rPr>
          <w:rFonts w:ascii="Calibri" w:hAnsi="Calibri" w:cs="Calibri"/>
          <w:b/>
          <w:bCs/>
        </w:rPr>
      </w:pPr>
      <w:r w:rsidRPr="00527B60">
        <w:rPr>
          <w:rFonts w:ascii="Calibri" w:hAnsi="Calibri" w:cs="Calibri"/>
          <w:b/>
          <w:bCs/>
        </w:rPr>
        <w:t>O</w:t>
      </w:r>
      <w:r w:rsidR="00E222CB" w:rsidRPr="00527B60">
        <w:rPr>
          <w:rFonts w:ascii="Calibri" w:hAnsi="Calibri" w:cs="Calibri"/>
          <w:b/>
          <w:bCs/>
        </w:rPr>
        <w:t>bec</w:t>
      </w:r>
      <w:r w:rsidR="0079649A">
        <w:rPr>
          <w:rFonts w:ascii="Calibri" w:hAnsi="Calibri" w:cs="Calibri"/>
          <w:b/>
          <w:bCs/>
        </w:rPr>
        <w:t xml:space="preserve"> </w:t>
      </w:r>
      <w:r w:rsidR="00E222CB" w:rsidRPr="00527B60">
        <w:rPr>
          <w:rFonts w:ascii="Calibri" w:hAnsi="Calibri" w:cs="Calibri"/>
          <w:b/>
          <w:bCs/>
        </w:rPr>
        <w:t>Kanice</w:t>
      </w:r>
      <w:r w:rsidRPr="00527B60">
        <w:rPr>
          <w:rFonts w:ascii="Calibri" w:hAnsi="Calibri" w:cs="Calibri"/>
          <w:b/>
          <w:bCs/>
        </w:rPr>
        <w:t xml:space="preserve"> </w:t>
      </w:r>
    </w:p>
    <w:p w14:paraId="322F0CA0" w14:textId="4E1570DB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Kanice 76</w:t>
      </w:r>
    </w:p>
    <w:p w14:paraId="520432BC" w14:textId="0E8EE594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PSČ 664</w:t>
      </w:r>
      <w:r w:rsidR="009930EE" w:rsidRPr="00527B60">
        <w:rPr>
          <w:rFonts w:ascii="Calibri" w:hAnsi="Calibri" w:cs="Calibri"/>
          <w:bCs/>
        </w:rPr>
        <w:t xml:space="preserve"> </w:t>
      </w:r>
      <w:r w:rsidRPr="00527B60">
        <w:rPr>
          <w:rFonts w:ascii="Calibri" w:hAnsi="Calibri" w:cs="Calibri"/>
          <w:bCs/>
        </w:rPr>
        <w:t>01</w:t>
      </w:r>
    </w:p>
    <w:p w14:paraId="061B439F" w14:textId="77777777" w:rsidR="009930EE" w:rsidRDefault="009930EE" w:rsidP="007244D0">
      <w:pPr>
        <w:rPr>
          <w:rFonts w:ascii="Calibri" w:hAnsi="Calibri" w:cs="Calibri"/>
          <w:bCs/>
          <w:sz w:val="22"/>
          <w:szCs w:val="22"/>
        </w:rPr>
      </w:pPr>
    </w:p>
    <w:p w14:paraId="21083C14" w14:textId="77777777" w:rsidR="008D0601" w:rsidRPr="00AB0A70" w:rsidRDefault="008D0601" w:rsidP="007244D0">
      <w:pPr>
        <w:rPr>
          <w:rFonts w:ascii="Calibri" w:hAnsi="Calibri" w:cs="Calibri"/>
          <w:bCs/>
          <w:sz w:val="22"/>
          <w:szCs w:val="22"/>
        </w:rPr>
      </w:pPr>
    </w:p>
    <w:p w14:paraId="5CAAF900" w14:textId="5F9BBFFA" w:rsidR="00176C24" w:rsidRPr="00AB0A70" w:rsidRDefault="00176C24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="001317CF">
        <w:rPr>
          <w:rFonts w:ascii="Calibri" w:hAnsi="Calibri" w:cs="Calibri"/>
          <w:b/>
          <w:bCs/>
          <w:iCs/>
          <w:sz w:val="32"/>
          <w:szCs w:val="32"/>
        </w:rPr>
        <w:t>VYJÁDŘENÍ K</w:t>
      </w:r>
      <w:r w:rsidR="007613E7">
        <w:rPr>
          <w:rFonts w:ascii="Calibri" w:hAnsi="Calibri" w:cs="Calibri"/>
          <w:b/>
          <w:bCs/>
          <w:iCs/>
          <w:sz w:val="32"/>
          <w:szCs w:val="32"/>
        </w:rPr>
        <w:t>E STAVEBNÍMU ZÁMĚRU</w:t>
      </w:r>
      <w:r w:rsidRPr="00AB0A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61F6C36" w14:textId="77777777" w:rsidR="00176C24" w:rsidRPr="00AB0A70" w:rsidRDefault="00176C24" w:rsidP="00176C24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D953D3" w14:textId="77777777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D45F5DE" w14:textId="4A298E29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>ŽADATEL</w:t>
      </w:r>
      <w:r w:rsidR="007D667C">
        <w:rPr>
          <w:rFonts w:ascii="Calibri" w:hAnsi="Calibri" w:cs="Calibri"/>
          <w:b/>
          <w:bCs/>
          <w:sz w:val="28"/>
          <w:szCs w:val="28"/>
        </w:rPr>
        <w:t xml:space="preserve"> (STAVEBNÍK)</w:t>
      </w:r>
      <w:r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2FF64960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757"/>
      </w:tblGrid>
      <w:tr w:rsidR="009930EE" w:rsidRPr="00AB0A70" w14:paraId="6ECC762B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1669A7F1" w14:textId="4288C2C8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</w:t>
            </w:r>
            <w:r w:rsidR="007D66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(označení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E5C87A3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0DC8115F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34DE3680" w14:textId="77777777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4BDD8F1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55D15056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4F4F2814" w14:textId="504060BE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2AC15472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2EF84562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5A03D28D" w14:textId="50CC2AFF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5FB146D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D667C" w:rsidRPr="00AB0A70" w14:paraId="4A89DC44" w14:textId="77777777" w:rsidTr="007F7F5D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176B3F4C" w14:textId="7739D3FE" w:rsidR="004E5A62" w:rsidRDefault="007D667C" w:rsidP="004E5A62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Zastoupen na základě plné moci </w:t>
            </w:r>
            <w:r>
              <w:rPr>
                <w:rFonts w:ascii="Calibri" w:hAnsi="Calibri" w:cs="Calibri"/>
                <w:sz w:val="22"/>
                <w:szCs w:val="22"/>
              </w:rPr>
              <w:t>(uveďte identifikační údaje zmocněnce v rozsahu identifikačních údajů stavebníka)</w:t>
            </w:r>
            <w:r w:rsidR="00B764EB">
              <w:rPr>
                <w:rFonts w:ascii="Calibri" w:hAnsi="Calibri" w:cs="Calibri"/>
                <w:sz w:val="22"/>
                <w:szCs w:val="22"/>
              </w:rPr>
              <w:t>.</w:t>
            </w:r>
            <w:r w:rsidR="00B764EB">
              <w:t xml:space="preserve"> </w:t>
            </w:r>
            <w:r w:rsidR="00B764EB" w:rsidRPr="00B764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Kopii </w:t>
            </w:r>
            <w:r w:rsidR="00B764EB">
              <w:rPr>
                <w:rFonts w:ascii="Calibri" w:hAnsi="Calibri" w:cs="Calibri"/>
                <w:b/>
                <w:bCs/>
                <w:sz w:val="22"/>
                <w:szCs w:val="22"/>
              </w:rPr>
              <w:t>plné moci</w:t>
            </w:r>
            <w:r w:rsidR="00B764EB" w:rsidRPr="00B764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žadatel přiloží k této žádosti</w:t>
            </w:r>
            <w:r w:rsidR="00B764EB" w:rsidRPr="0049218E">
              <w:rPr>
                <w:rFonts w:ascii="Calibri" w:hAnsi="Calibri" w:cs="Calibri"/>
                <w:sz w:val="22"/>
                <w:szCs w:val="22"/>
              </w:rPr>
              <w:t>.</w:t>
            </w:r>
            <w:r w:rsidR="00B764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E0C554" w14:textId="625FF87A" w:rsidR="00FC352D" w:rsidRPr="007D667C" w:rsidRDefault="00FC352D" w:rsidP="004E5A62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</w:tcPr>
          <w:p w14:paraId="04FF2061" w14:textId="77777777" w:rsidR="007D667C" w:rsidRPr="00AB0A70" w:rsidRDefault="007D667C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58A83D1" w14:textId="77777777" w:rsidR="009930EE" w:rsidRPr="00AB0A70" w:rsidRDefault="009930EE" w:rsidP="009930EE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</w:p>
    <w:p w14:paraId="2DEF99C8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EB519D" w14:textId="6CEC9C24" w:rsidR="0095598E" w:rsidRPr="00AB0A70" w:rsidRDefault="003206A5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ÚČEL ŽÁDOSTI</w:t>
      </w:r>
      <w:r w:rsidR="009930EE"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6DA6EA92" w14:textId="77777777" w:rsidR="007244D0" w:rsidRPr="00AB0A70" w:rsidRDefault="007244D0" w:rsidP="007244D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F7F5D" w:rsidRPr="00AB0A70" w14:paraId="774F861B" w14:textId="77777777" w:rsidTr="0093607B">
        <w:trPr>
          <w:trHeight w:val="1692"/>
        </w:trPr>
        <w:tc>
          <w:tcPr>
            <w:tcW w:w="3256" w:type="dxa"/>
            <w:shd w:val="clear" w:color="auto" w:fill="auto"/>
            <w:vAlign w:val="center"/>
          </w:tcPr>
          <w:p w14:paraId="3701293D" w14:textId="390E93ED" w:rsidR="007F7F5D" w:rsidRPr="00AB0A70" w:rsidRDefault="007F7F5D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Uveďte, pro jaký účel žádáte vyjádření </w:t>
            </w:r>
            <w:r>
              <w:rPr>
                <w:rFonts w:ascii="Calibri" w:hAnsi="Calibri" w:cs="Calibri"/>
                <w:sz w:val="22"/>
                <w:szCs w:val="22"/>
              </w:rPr>
              <w:t>(např. územní řízení, stavební povolení, ohlášení, dodatečné povolení, odstranění stavby)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805" w:type="dxa"/>
            <w:shd w:val="clear" w:color="auto" w:fill="auto"/>
          </w:tcPr>
          <w:p w14:paraId="57C68E57" w14:textId="77777777" w:rsidR="007F7F5D" w:rsidRPr="00AB0A70" w:rsidRDefault="007F7F5D" w:rsidP="007F7F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18ED19" w14:textId="77777777" w:rsidR="003C13F9" w:rsidRDefault="003C13F9" w:rsidP="007244D0">
      <w:pPr>
        <w:rPr>
          <w:rFonts w:ascii="Calibri" w:hAnsi="Calibri" w:cs="Calibri"/>
          <w:sz w:val="22"/>
          <w:szCs w:val="22"/>
        </w:rPr>
      </w:pPr>
    </w:p>
    <w:p w14:paraId="5BADF11F" w14:textId="77777777" w:rsidR="002A0172" w:rsidRPr="00AB0A70" w:rsidRDefault="002A0172" w:rsidP="007244D0">
      <w:pPr>
        <w:rPr>
          <w:rFonts w:ascii="Calibri" w:hAnsi="Calibri" w:cs="Calibri"/>
          <w:sz w:val="22"/>
          <w:szCs w:val="22"/>
        </w:rPr>
      </w:pPr>
    </w:p>
    <w:p w14:paraId="2367574D" w14:textId="52525543" w:rsidR="004C29E4" w:rsidRPr="004C29E4" w:rsidRDefault="002A0172" w:rsidP="004C29E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STRUČNÝ POPIS STAVEBNÍHO ZÁMĚRU</w:t>
      </w:r>
      <w:r w:rsidR="004C29E4" w:rsidRPr="004C29E4">
        <w:rPr>
          <w:rFonts w:ascii="Calibri" w:hAnsi="Calibri" w:cs="Calibri"/>
          <w:b/>
          <w:bCs/>
          <w:sz w:val="28"/>
          <w:szCs w:val="28"/>
        </w:rPr>
        <w:t>:</w:t>
      </w:r>
    </w:p>
    <w:p w14:paraId="0A38E941" w14:textId="77777777" w:rsidR="00A066EE" w:rsidRPr="00AB0A70" w:rsidRDefault="00A066EE" w:rsidP="007244D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2CF" w14:paraId="6CF9F75D" w14:textId="77777777" w:rsidTr="00A702CF">
        <w:trPr>
          <w:trHeight w:val="1395"/>
        </w:trPr>
        <w:tc>
          <w:tcPr>
            <w:tcW w:w="9061" w:type="dxa"/>
          </w:tcPr>
          <w:p w14:paraId="23577396" w14:textId="111521C7" w:rsidR="00A702CF" w:rsidRPr="002763EF" w:rsidRDefault="002A0172" w:rsidP="006B17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Stručně</w:t>
            </w:r>
            <w:r w:rsidR="00A702C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 výstižně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popište a vysvětlete stavební záměr</w:t>
            </w:r>
            <w:r w:rsidR="00A702C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1947027A" w14:textId="77777777" w:rsidR="009135E8" w:rsidRPr="00AB0A70" w:rsidRDefault="009135E8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B4BC56" w14:textId="77777777" w:rsidR="00FB4507" w:rsidRPr="00AB0A70" w:rsidRDefault="00FB4507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955A287" w14:textId="7B9FB049" w:rsidR="009135E8" w:rsidRPr="00AB0A70" w:rsidRDefault="009135E8" w:rsidP="009135E8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V</w:t>
      </w:r>
      <w:r w:rsidR="00FB4507">
        <w:rPr>
          <w:rFonts w:ascii="Calibri" w:hAnsi="Calibri" w:cs="Calibri"/>
          <w:sz w:val="22"/>
          <w:szCs w:val="22"/>
        </w:rPr>
        <w:t xml:space="preserve"> </w:t>
      </w:r>
      <w:r w:rsidRPr="00AB0A70">
        <w:rPr>
          <w:rFonts w:ascii="Calibri" w:hAnsi="Calibri" w:cs="Calibri"/>
          <w:sz w:val="22"/>
          <w:szCs w:val="22"/>
        </w:rPr>
        <w:t>………………. dne…………………..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B7F74" w:rsidRPr="00AB0A70">
        <w:rPr>
          <w:rFonts w:ascii="Calibri" w:hAnsi="Calibri" w:cs="Calibri"/>
          <w:sz w:val="22"/>
          <w:szCs w:val="22"/>
        </w:rPr>
        <w:t xml:space="preserve">    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</w:p>
    <w:p w14:paraId="4548FE78" w14:textId="77777777" w:rsidR="009135E8" w:rsidRPr="00AB0A70" w:rsidRDefault="009135E8" w:rsidP="009135E8">
      <w:pPr>
        <w:jc w:val="right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70AE0" w14:textId="0FB99C2E" w:rsidR="0095598E" w:rsidRPr="00AB0A70" w:rsidRDefault="00FB4507" w:rsidP="00FB450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9135E8" w:rsidRPr="00AB0A70">
        <w:rPr>
          <w:rFonts w:ascii="Calibri" w:hAnsi="Calibri" w:cs="Calibri"/>
          <w:bCs/>
          <w:sz w:val="22"/>
          <w:szCs w:val="22"/>
        </w:rPr>
        <w:t>podpis žadatele</w:t>
      </w:r>
    </w:p>
    <w:p w14:paraId="66501C71" w14:textId="2D06E1B0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  <w:u w:val="single"/>
        </w:rPr>
        <w:t>Přílohy:</w:t>
      </w:r>
      <w:r w:rsidRPr="00AB0A7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6FC1201" w14:textId="4C03EDE0" w:rsidR="0095598E" w:rsidRPr="00367F69" w:rsidRDefault="00DF7448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 w:rsidRPr="00367F69">
        <w:rPr>
          <w:rFonts w:ascii="Calibri" w:hAnsi="Calibri" w:cs="Calibri"/>
          <w:sz w:val="22"/>
          <w:szCs w:val="22"/>
        </w:rPr>
        <w:t>p</w:t>
      </w:r>
      <w:r w:rsidR="002A0172" w:rsidRPr="00367F69">
        <w:rPr>
          <w:rFonts w:ascii="Calibri" w:hAnsi="Calibri" w:cs="Calibri"/>
          <w:sz w:val="22"/>
          <w:szCs w:val="22"/>
        </w:rPr>
        <w:t>rojektová dokumentace ke stavebnímu záměru</w:t>
      </w:r>
      <w:r w:rsidR="00541FCC" w:rsidRPr="00367F69">
        <w:rPr>
          <w:rFonts w:ascii="Calibri" w:hAnsi="Calibri" w:cs="Calibri"/>
          <w:sz w:val="22"/>
          <w:szCs w:val="22"/>
        </w:rPr>
        <w:t xml:space="preserve"> v rozsahu a stupni potřebném pro jeho</w:t>
      </w:r>
      <w:r w:rsidR="00496C63">
        <w:rPr>
          <w:rFonts w:ascii="Calibri" w:hAnsi="Calibri" w:cs="Calibri"/>
          <w:sz w:val="22"/>
          <w:szCs w:val="22"/>
        </w:rPr>
        <w:t xml:space="preserve"> řádné</w:t>
      </w:r>
      <w:r w:rsidR="00541FCC" w:rsidRPr="00367F69">
        <w:rPr>
          <w:rFonts w:ascii="Calibri" w:hAnsi="Calibri" w:cs="Calibri"/>
          <w:sz w:val="22"/>
          <w:szCs w:val="22"/>
        </w:rPr>
        <w:t xml:space="preserve"> posouzení</w:t>
      </w:r>
    </w:p>
    <w:p w14:paraId="7A435EBD" w14:textId="77777777" w:rsidR="001C1473" w:rsidRDefault="001C147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sectPr w:rsidR="001C1473" w:rsidSect="00A84F82">
      <w:footerReference w:type="default" r:id="rId7"/>
      <w:pgSz w:w="11905" w:h="16837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A37" w14:textId="77777777" w:rsidR="001376F7" w:rsidRDefault="001376F7">
      <w:r>
        <w:separator/>
      </w:r>
    </w:p>
  </w:endnote>
  <w:endnote w:type="continuationSeparator" w:id="0">
    <w:p w14:paraId="300AE62C" w14:textId="77777777" w:rsidR="001376F7" w:rsidRDefault="001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324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0CCB6F71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5CB" w14:textId="77777777" w:rsidR="001376F7" w:rsidRDefault="001376F7">
      <w:r>
        <w:separator/>
      </w:r>
    </w:p>
  </w:footnote>
  <w:footnote w:type="continuationSeparator" w:id="0">
    <w:p w14:paraId="02C61EAD" w14:textId="77777777" w:rsidR="001376F7" w:rsidRDefault="001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8722C"/>
    <w:multiLevelType w:val="hybridMultilevel"/>
    <w:tmpl w:val="A5C85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2C6"/>
    <w:multiLevelType w:val="hybridMultilevel"/>
    <w:tmpl w:val="386C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870">
    <w:abstractNumId w:val="0"/>
  </w:num>
  <w:num w:numId="2" w16cid:durableId="1479297363">
    <w:abstractNumId w:val="1"/>
  </w:num>
  <w:num w:numId="3" w16cid:durableId="942953427">
    <w:abstractNumId w:val="2"/>
  </w:num>
  <w:num w:numId="4" w16cid:durableId="206401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465BE"/>
    <w:rsid w:val="00050665"/>
    <w:rsid w:val="000E4517"/>
    <w:rsid w:val="000E4918"/>
    <w:rsid w:val="000E7CA6"/>
    <w:rsid w:val="0012386F"/>
    <w:rsid w:val="00125B9E"/>
    <w:rsid w:val="001317CF"/>
    <w:rsid w:val="0013553B"/>
    <w:rsid w:val="00137621"/>
    <w:rsid w:val="001376F7"/>
    <w:rsid w:val="001654D1"/>
    <w:rsid w:val="00176C24"/>
    <w:rsid w:val="001A0150"/>
    <w:rsid w:val="001A6873"/>
    <w:rsid w:val="001B1E37"/>
    <w:rsid w:val="001C1473"/>
    <w:rsid w:val="001C4622"/>
    <w:rsid w:val="001C7678"/>
    <w:rsid w:val="001D7650"/>
    <w:rsid w:val="0021311A"/>
    <w:rsid w:val="00220098"/>
    <w:rsid w:val="002245E1"/>
    <w:rsid w:val="00236FF7"/>
    <w:rsid w:val="00240198"/>
    <w:rsid w:val="00256299"/>
    <w:rsid w:val="00264F56"/>
    <w:rsid w:val="00273BFE"/>
    <w:rsid w:val="002763EF"/>
    <w:rsid w:val="00277388"/>
    <w:rsid w:val="002922DE"/>
    <w:rsid w:val="002948FF"/>
    <w:rsid w:val="002A0172"/>
    <w:rsid w:val="002C200C"/>
    <w:rsid w:val="002D0A7E"/>
    <w:rsid w:val="002D3F7F"/>
    <w:rsid w:val="002D552C"/>
    <w:rsid w:val="00311057"/>
    <w:rsid w:val="003206A5"/>
    <w:rsid w:val="00324FB4"/>
    <w:rsid w:val="003257A7"/>
    <w:rsid w:val="00327716"/>
    <w:rsid w:val="00345293"/>
    <w:rsid w:val="003668EB"/>
    <w:rsid w:val="003674C4"/>
    <w:rsid w:val="00367F69"/>
    <w:rsid w:val="003779C0"/>
    <w:rsid w:val="003B2C93"/>
    <w:rsid w:val="003B389D"/>
    <w:rsid w:val="003C13F9"/>
    <w:rsid w:val="003C43BC"/>
    <w:rsid w:val="003D30C4"/>
    <w:rsid w:val="003E7423"/>
    <w:rsid w:val="003F2E32"/>
    <w:rsid w:val="003F2EC6"/>
    <w:rsid w:val="003F4B2E"/>
    <w:rsid w:val="003F51FD"/>
    <w:rsid w:val="003F6575"/>
    <w:rsid w:val="004003B9"/>
    <w:rsid w:val="00403028"/>
    <w:rsid w:val="00432669"/>
    <w:rsid w:val="00467F56"/>
    <w:rsid w:val="00487379"/>
    <w:rsid w:val="0049218E"/>
    <w:rsid w:val="00496C63"/>
    <w:rsid w:val="004B221A"/>
    <w:rsid w:val="004C29E4"/>
    <w:rsid w:val="004D7693"/>
    <w:rsid w:val="004D78D0"/>
    <w:rsid w:val="004E5A62"/>
    <w:rsid w:val="00510403"/>
    <w:rsid w:val="00521492"/>
    <w:rsid w:val="00527B60"/>
    <w:rsid w:val="00535E26"/>
    <w:rsid w:val="0054042F"/>
    <w:rsid w:val="00541FCC"/>
    <w:rsid w:val="00545767"/>
    <w:rsid w:val="00563F3E"/>
    <w:rsid w:val="00573270"/>
    <w:rsid w:val="006100A1"/>
    <w:rsid w:val="006114C2"/>
    <w:rsid w:val="00636483"/>
    <w:rsid w:val="0064492E"/>
    <w:rsid w:val="00663091"/>
    <w:rsid w:val="00664D5E"/>
    <w:rsid w:val="006B2D92"/>
    <w:rsid w:val="006C13BD"/>
    <w:rsid w:val="006D2CB0"/>
    <w:rsid w:val="007244D0"/>
    <w:rsid w:val="0073580A"/>
    <w:rsid w:val="00741E3E"/>
    <w:rsid w:val="0075539D"/>
    <w:rsid w:val="007613E7"/>
    <w:rsid w:val="00762793"/>
    <w:rsid w:val="007644CB"/>
    <w:rsid w:val="00774E5D"/>
    <w:rsid w:val="00777374"/>
    <w:rsid w:val="0079649A"/>
    <w:rsid w:val="007D37B2"/>
    <w:rsid w:val="007D667C"/>
    <w:rsid w:val="007D71D0"/>
    <w:rsid w:val="007E40FD"/>
    <w:rsid w:val="007F7F5D"/>
    <w:rsid w:val="00811795"/>
    <w:rsid w:val="00853431"/>
    <w:rsid w:val="00860927"/>
    <w:rsid w:val="00862E15"/>
    <w:rsid w:val="00880C39"/>
    <w:rsid w:val="00890FFF"/>
    <w:rsid w:val="00893CD5"/>
    <w:rsid w:val="008D0601"/>
    <w:rsid w:val="008D6FD9"/>
    <w:rsid w:val="008E0AB3"/>
    <w:rsid w:val="008E29B1"/>
    <w:rsid w:val="00905184"/>
    <w:rsid w:val="009135E8"/>
    <w:rsid w:val="00922837"/>
    <w:rsid w:val="00927257"/>
    <w:rsid w:val="0093607B"/>
    <w:rsid w:val="00941242"/>
    <w:rsid w:val="0095598E"/>
    <w:rsid w:val="00961C29"/>
    <w:rsid w:val="00984539"/>
    <w:rsid w:val="009930EE"/>
    <w:rsid w:val="009B7F74"/>
    <w:rsid w:val="009D55ED"/>
    <w:rsid w:val="00A066EE"/>
    <w:rsid w:val="00A15B27"/>
    <w:rsid w:val="00A36064"/>
    <w:rsid w:val="00A40D2C"/>
    <w:rsid w:val="00A66003"/>
    <w:rsid w:val="00A702CF"/>
    <w:rsid w:val="00A83FAE"/>
    <w:rsid w:val="00A84F82"/>
    <w:rsid w:val="00AA17D0"/>
    <w:rsid w:val="00AA7097"/>
    <w:rsid w:val="00AB0A70"/>
    <w:rsid w:val="00AB5926"/>
    <w:rsid w:val="00AE2E2D"/>
    <w:rsid w:val="00B34BE1"/>
    <w:rsid w:val="00B764EB"/>
    <w:rsid w:val="00BA0E16"/>
    <w:rsid w:val="00BB057C"/>
    <w:rsid w:val="00BB0B36"/>
    <w:rsid w:val="00BC003F"/>
    <w:rsid w:val="00BD0E5C"/>
    <w:rsid w:val="00C009A8"/>
    <w:rsid w:val="00C016DD"/>
    <w:rsid w:val="00C10435"/>
    <w:rsid w:val="00C51156"/>
    <w:rsid w:val="00C550A8"/>
    <w:rsid w:val="00C62A64"/>
    <w:rsid w:val="00CD0824"/>
    <w:rsid w:val="00D0472B"/>
    <w:rsid w:val="00D23D66"/>
    <w:rsid w:val="00D37682"/>
    <w:rsid w:val="00D5525B"/>
    <w:rsid w:val="00D65FFF"/>
    <w:rsid w:val="00D76282"/>
    <w:rsid w:val="00D86DF8"/>
    <w:rsid w:val="00DF7448"/>
    <w:rsid w:val="00E222CB"/>
    <w:rsid w:val="00E54C69"/>
    <w:rsid w:val="00E566C7"/>
    <w:rsid w:val="00E73878"/>
    <w:rsid w:val="00E82621"/>
    <w:rsid w:val="00E951BE"/>
    <w:rsid w:val="00E9758A"/>
    <w:rsid w:val="00EB2A07"/>
    <w:rsid w:val="00ED4814"/>
    <w:rsid w:val="00EF7164"/>
    <w:rsid w:val="00EF781B"/>
    <w:rsid w:val="00F01579"/>
    <w:rsid w:val="00F07DAC"/>
    <w:rsid w:val="00F251B4"/>
    <w:rsid w:val="00F43662"/>
    <w:rsid w:val="00F6522B"/>
    <w:rsid w:val="00FB4507"/>
    <w:rsid w:val="00FC352D"/>
    <w:rsid w:val="00FC5AFB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ADB9"/>
  <w15:chartTrackingRefBased/>
  <w15:docId w15:val="{24FD14DE-908E-4F3B-BCC1-972978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keywords/>
  <dc:description>novější úprava kterou jsem dělala já</dc:description>
  <cp:lastModifiedBy>Obec Kanice</cp:lastModifiedBy>
  <cp:revision>53</cp:revision>
  <cp:lastPrinted>2012-10-17T12:29:00Z</cp:lastPrinted>
  <dcterms:created xsi:type="dcterms:W3CDTF">2024-02-09T21:20:00Z</dcterms:created>
  <dcterms:modified xsi:type="dcterms:W3CDTF">2024-02-10T21:06:00Z</dcterms:modified>
</cp:coreProperties>
</file>